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2A050" w14:textId="0059EAAD" w:rsidR="009B5955" w:rsidRDefault="00000000">
      <w:pPr>
        <w:spacing w:after="240"/>
        <w:rPr>
          <w:rStyle w:val="af0"/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>CAD 3D printable device file:</w:t>
      </w:r>
      <w:r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hyperlink r:id="rId5" w:history="1">
        <w:r w:rsidRPr="004F21DB">
          <w:rPr>
            <w:rStyle w:val="af0"/>
            <w:rFonts w:ascii="Times New Roman" w:eastAsia="Times New Roman" w:hAnsi="Times New Roman" w:cs="Times New Roman"/>
            <w:kern w:val="0"/>
            <w:shd w:val="clear" w:color="auto" w:fill="FFFFFF"/>
            <w14:ligatures w14:val="none"/>
          </w:rPr>
          <w:t xml:space="preserve">3D Printed </w:t>
        </w:r>
        <w:r w:rsidRPr="004F21DB">
          <w:rPr>
            <w:rStyle w:val="af0"/>
            <w:rFonts w:ascii="Times New Roman" w:eastAsia="Times New Roman" w:hAnsi="Times New Roman" w:cs="Times New Roman"/>
            <w:kern w:val="0"/>
            <w:shd w:val="clear" w:color="auto" w:fill="FFFFFF"/>
            <w14:ligatures w14:val="none"/>
          </w:rPr>
          <w:t>E</w:t>
        </w:r>
        <w:r w:rsidRPr="004F21DB">
          <w:rPr>
            <w:rStyle w:val="af0"/>
            <w:rFonts w:ascii="Times New Roman" w:eastAsia="Times New Roman" w:hAnsi="Times New Roman" w:cs="Times New Roman"/>
            <w:kern w:val="0"/>
            <w:shd w:val="clear" w:color="auto" w:fill="FFFFFF"/>
            <w14:ligatures w14:val="none"/>
          </w:rPr>
          <w:t>mbouchure Assist Device for Saxophone Players with Facial Palsy</w:t>
        </w:r>
      </w:hyperlink>
    </w:p>
    <w:p w14:paraId="1BCCAA4B" w14:textId="77777777" w:rsidR="009B5955" w:rsidRDefault="00000000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hd w:val="clear" w:color="auto" w:fill="FFFFFF"/>
          <w14:ligatures w14:val="none"/>
        </w:rPr>
        <w:t>Media 1:</w:t>
      </w:r>
      <w:r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14:ligatures w14:val="none"/>
        </w:rPr>
        <w:t xml:space="preserve"> </w:t>
      </w:r>
      <w:hyperlink r:id="rId6" w:history="1">
        <w:r>
          <w:rPr>
            <w:rStyle w:val="ae"/>
            <w:rFonts w:ascii="Times New Roman" w:eastAsia="Times New Roman" w:hAnsi="Times New Roman" w:cs="Times New Roman"/>
            <w:color w:val="0070C0"/>
            <w:kern w:val="0"/>
            <w:shd w:val="clear" w:color="auto" w:fill="FFFFFF"/>
            <w14:ligatures w14:val="none"/>
          </w:rPr>
          <w:t>Video of patient playing the tenor saxophone without the device</w:t>
        </w:r>
      </w:hyperlink>
    </w:p>
    <w:p w14:paraId="0905D4B6" w14:textId="77777777" w:rsidR="009B5955" w:rsidRDefault="00000000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hd w:val="clear" w:color="auto" w:fill="FFFFFF"/>
          <w14:ligatures w14:val="none"/>
        </w:rPr>
        <w:t>Media 2:</w:t>
      </w:r>
      <w:r>
        <w:rPr>
          <w:rFonts w:ascii="Times New Roman" w:eastAsia="Times New Roman" w:hAnsi="Times New Roman" w:cs="Times New Roman"/>
          <w:color w:val="000000" w:themeColor="text1"/>
          <w:kern w:val="0"/>
          <w:shd w:val="clear" w:color="auto" w:fill="FFFFFF"/>
          <w14:ligatures w14:val="none"/>
        </w:rPr>
        <w:t xml:space="preserve"> </w:t>
      </w:r>
      <w:hyperlink r:id="rId7" w:history="1">
        <w:r>
          <w:rPr>
            <w:rStyle w:val="af0"/>
            <w:rFonts w:ascii="Times New Roman" w:eastAsia="Times New Roman" w:hAnsi="Times New Roman" w:cs="Times New Roman"/>
            <w:color w:val="0070C0"/>
            <w:kern w:val="0"/>
            <w:shd w:val="clear" w:color="auto" w:fill="FFFFFF"/>
            <w14:ligatures w14:val="none"/>
          </w:rPr>
          <w:t>Video of patient playing the tenor saxophone with the device</w:t>
        </w:r>
      </w:hyperlink>
    </w:p>
    <w:sectPr w:rsidR="009B5955">
      <w:pgSz w:w="12240" w:h="15840"/>
      <w:pgMar w:top="1440" w:right="1440" w:bottom="1440" w:left="1440" w:header="720" w:footer="720" w:gutter="0"/>
      <w:lnNumType w:countBy="1" w:restart="continuous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M4NTAzZWZmZGIxYmRhYmZjY2I3MGU5OTBkODkwOTQifQ=="/>
  </w:docVars>
  <w:rsids>
    <w:rsidRoot w:val="007F2B40"/>
    <w:rsid w:val="000078F8"/>
    <w:rsid w:val="00016200"/>
    <w:rsid w:val="00034A4D"/>
    <w:rsid w:val="00036E23"/>
    <w:rsid w:val="00050156"/>
    <w:rsid w:val="000526EE"/>
    <w:rsid w:val="000533C8"/>
    <w:rsid w:val="00053D40"/>
    <w:rsid w:val="00054FFD"/>
    <w:rsid w:val="00066D48"/>
    <w:rsid w:val="00075EB2"/>
    <w:rsid w:val="00077CA8"/>
    <w:rsid w:val="00086D0B"/>
    <w:rsid w:val="000A1826"/>
    <w:rsid w:val="000A6397"/>
    <w:rsid w:val="000B719F"/>
    <w:rsid w:val="000C2CF5"/>
    <w:rsid w:val="000D0AE6"/>
    <w:rsid w:val="000E3534"/>
    <w:rsid w:val="000E3B87"/>
    <w:rsid w:val="000E7673"/>
    <w:rsid w:val="000F26A9"/>
    <w:rsid w:val="000F2E41"/>
    <w:rsid w:val="000F4F48"/>
    <w:rsid w:val="00104BB9"/>
    <w:rsid w:val="00105B81"/>
    <w:rsid w:val="001155B6"/>
    <w:rsid w:val="0012107D"/>
    <w:rsid w:val="00123244"/>
    <w:rsid w:val="00123404"/>
    <w:rsid w:val="001264F5"/>
    <w:rsid w:val="0013215C"/>
    <w:rsid w:val="00135A24"/>
    <w:rsid w:val="00142CA3"/>
    <w:rsid w:val="001451F8"/>
    <w:rsid w:val="00173599"/>
    <w:rsid w:val="00175728"/>
    <w:rsid w:val="00177EDE"/>
    <w:rsid w:val="0018024B"/>
    <w:rsid w:val="00182A72"/>
    <w:rsid w:val="001908F6"/>
    <w:rsid w:val="0019319E"/>
    <w:rsid w:val="00197C8C"/>
    <w:rsid w:val="001A0F7C"/>
    <w:rsid w:val="001B13D2"/>
    <w:rsid w:val="001C3151"/>
    <w:rsid w:val="001C576F"/>
    <w:rsid w:val="001D6C81"/>
    <w:rsid w:val="001F2454"/>
    <w:rsid w:val="001F683C"/>
    <w:rsid w:val="00201480"/>
    <w:rsid w:val="002132E6"/>
    <w:rsid w:val="00213D27"/>
    <w:rsid w:val="00220675"/>
    <w:rsid w:val="002228E1"/>
    <w:rsid w:val="00224816"/>
    <w:rsid w:val="00226C13"/>
    <w:rsid w:val="00241E2C"/>
    <w:rsid w:val="00247AD2"/>
    <w:rsid w:val="00254F4B"/>
    <w:rsid w:val="00257C2B"/>
    <w:rsid w:val="00260D26"/>
    <w:rsid w:val="00262C45"/>
    <w:rsid w:val="00264F49"/>
    <w:rsid w:val="00267570"/>
    <w:rsid w:val="00281C7A"/>
    <w:rsid w:val="00283EF5"/>
    <w:rsid w:val="00297BB4"/>
    <w:rsid w:val="002A16CD"/>
    <w:rsid w:val="002A4F24"/>
    <w:rsid w:val="002C5732"/>
    <w:rsid w:val="002D2411"/>
    <w:rsid w:val="002D725F"/>
    <w:rsid w:val="002E3A04"/>
    <w:rsid w:val="002E4B37"/>
    <w:rsid w:val="002F5AE0"/>
    <w:rsid w:val="00305073"/>
    <w:rsid w:val="0030697B"/>
    <w:rsid w:val="00306D05"/>
    <w:rsid w:val="00310EC1"/>
    <w:rsid w:val="00313C5D"/>
    <w:rsid w:val="00314847"/>
    <w:rsid w:val="00317A39"/>
    <w:rsid w:val="003340B9"/>
    <w:rsid w:val="00357A81"/>
    <w:rsid w:val="0036366D"/>
    <w:rsid w:val="003800DC"/>
    <w:rsid w:val="00391E9C"/>
    <w:rsid w:val="003937F6"/>
    <w:rsid w:val="00395560"/>
    <w:rsid w:val="003A0BFA"/>
    <w:rsid w:val="003A5CC0"/>
    <w:rsid w:val="003A7FBE"/>
    <w:rsid w:val="003B10C4"/>
    <w:rsid w:val="003C0230"/>
    <w:rsid w:val="003C19A9"/>
    <w:rsid w:val="003C3AF8"/>
    <w:rsid w:val="003C4062"/>
    <w:rsid w:val="003D50F2"/>
    <w:rsid w:val="003D6D3E"/>
    <w:rsid w:val="003E1D37"/>
    <w:rsid w:val="003E67E9"/>
    <w:rsid w:val="003F3C31"/>
    <w:rsid w:val="003F43A4"/>
    <w:rsid w:val="003F4875"/>
    <w:rsid w:val="00420A5E"/>
    <w:rsid w:val="00426EBB"/>
    <w:rsid w:val="0043733F"/>
    <w:rsid w:val="00440E72"/>
    <w:rsid w:val="00444133"/>
    <w:rsid w:val="00454334"/>
    <w:rsid w:val="00455D7D"/>
    <w:rsid w:val="00462901"/>
    <w:rsid w:val="00466390"/>
    <w:rsid w:val="00466E0C"/>
    <w:rsid w:val="00470AFB"/>
    <w:rsid w:val="00474A11"/>
    <w:rsid w:val="00476A23"/>
    <w:rsid w:val="0049312C"/>
    <w:rsid w:val="004A5237"/>
    <w:rsid w:val="004B45DE"/>
    <w:rsid w:val="004B688E"/>
    <w:rsid w:val="004C0C61"/>
    <w:rsid w:val="004D128C"/>
    <w:rsid w:val="004D536D"/>
    <w:rsid w:val="004F21DB"/>
    <w:rsid w:val="004F7FCC"/>
    <w:rsid w:val="00507FE9"/>
    <w:rsid w:val="00510850"/>
    <w:rsid w:val="00512160"/>
    <w:rsid w:val="005162CF"/>
    <w:rsid w:val="00524F08"/>
    <w:rsid w:val="00526E0C"/>
    <w:rsid w:val="00534A63"/>
    <w:rsid w:val="0053714F"/>
    <w:rsid w:val="00537F91"/>
    <w:rsid w:val="005458F8"/>
    <w:rsid w:val="00545E17"/>
    <w:rsid w:val="00546E3E"/>
    <w:rsid w:val="00565D75"/>
    <w:rsid w:val="00566CDE"/>
    <w:rsid w:val="00583A43"/>
    <w:rsid w:val="00586865"/>
    <w:rsid w:val="00590140"/>
    <w:rsid w:val="005A40AF"/>
    <w:rsid w:val="005B5541"/>
    <w:rsid w:val="005B5BE0"/>
    <w:rsid w:val="005C1665"/>
    <w:rsid w:val="005D486F"/>
    <w:rsid w:val="005E7C25"/>
    <w:rsid w:val="005F0156"/>
    <w:rsid w:val="00607097"/>
    <w:rsid w:val="0061788D"/>
    <w:rsid w:val="00621195"/>
    <w:rsid w:val="0062346B"/>
    <w:rsid w:val="00635513"/>
    <w:rsid w:val="00647E5B"/>
    <w:rsid w:val="00667A48"/>
    <w:rsid w:val="00677B72"/>
    <w:rsid w:val="00685477"/>
    <w:rsid w:val="006868CB"/>
    <w:rsid w:val="00686950"/>
    <w:rsid w:val="00687CEB"/>
    <w:rsid w:val="006976C3"/>
    <w:rsid w:val="006A6B90"/>
    <w:rsid w:val="006B20BC"/>
    <w:rsid w:val="006C12BB"/>
    <w:rsid w:val="006D1591"/>
    <w:rsid w:val="007024B3"/>
    <w:rsid w:val="00716717"/>
    <w:rsid w:val="00727485"/>
    <w:rsid w:val="0073005D"/>
    <w:rsid w:val="00732BF6"/>
    <w:rsid w:val="00733447"/>
    <w:rsid w:val="00746EBB"/>
    <w:rsid w:val="00762759"/>
    <w:rsid w:val="00765417"/>
    <w:rsid w:val="00766AB7"/>
    <w:rsid w:val="0078260B"/>
    <w:rsid w:val="00794FCD"/>
    <w:rsid w:val="007A3F26"/>
    <w:rsid w:val="007A6CB5"/>
    <w:rsid w:val="007B2678"/>
    <w:rsid w:val="007D496E"/>
    <w:rsid w:val="007E3124"/>
    <w:rsid w:val="007E5366"/>
    <w:rsid w:val="007F2B40"/>
    <w:rsid w:val="00805706"/>
    <w:rsid w:val="00807CAC"/>
    <w:rsid w:val="00817F9B"/>
    <w:rsid w:val="00822A4B"/>
    <w:rsid w:val="00822BC2"/>
    <w:rsid w:val="00853373"/>
    <w:rsid w:val="00853FBC"/>
    <w:rsid w:val="00866776"/>
    <w:rsid w:val="00871365"/>
    <w:rsid w:val="00872FD3"/>
    <w:rsid w:val="008739C6"/>
    <w:rsid w:val="00882EE7"/>
    <w:rsid w:val="008857CD"/>
    <w:rsid w:val="00892EFC"/>
    <w:rsid w:val="00895FBF"/>
    <w:rsid w:val="008A6CCF"/>
    <w:rsid w:val="008B6AD3"/>
    <w:rsid w:val="008C150E"/>
    <w:rsid w:val="008C73C8"/>
    <w:rsid w:val="008C7550"/>
    <w:rsid w:val="008D5EF2"/>
    <w:rsid w:val="008D7DDD"/>
    <w:rsid w:val="008E6C0B"/>
    <w:rsid w:val="008E7FF3"/>
    <w:rsid w:val="00902E68"/>
    <w:rsid w:val="00902F25"/>
    <w:rsid w:val="009100E6"/>
    <w:rsid w:val="00915BE2"/>
    <w:rsid w:val="009172D4"/>
    <w:rsid w:val="009208A1"/>
    <w:rsid w:val="00924BA3"/>
    <w:rsid w:val="00934346"/>
    <w:rsid w:val="0094606D"/>
    <w:rsid w:val="00946C7F"/>
    <w:rsid w:val="0094732F"/>
    <w:rsid w:val="00952501"/>
    <w:rsid w:val="00962EB9"/>
    <w:rsid w:val="0098694C"/>
    <w:rsid w:val="00986D96"/>
    <w:rsid w:val="009B57F9"/>
    <w:rsid w:val="009B5927"/>
    <w:rsid w:val="009B5955"/>
    <w:rsid w:val="009B729E"/>
    <w:rsid w:val="009B790F"/>
    <w:rsid w:val="009C1CCB"/>
    <w:rsid w:val="009D222C"/>
    <w:rsid w:val="009F53EA"/>
    <w:rsid w:val="009F67A8"/>
    <w:rsid w:val="00A04375"/>
    <w:rsid w:val="00A05135"/>
    <w:rsid w:val="00A06991"/>
    <w:rsid w:val="00A1356C"/>
    <w:rsid w:val="00A20A88"/>
    <w:rsid w:val="00A3174C"/>
    <w:rsid w:val="00A32CB7"/>
    <w:rsid w:val="00A3476C"/>
    <w:rsid w:val="00A408C1"/>
    <w:rsid w:val="00A42F07"/>
    <w:rsid w:val="00A467F5"/>
    <w:rsid w:val="00A553DA"/>
    <w:rsid w:val="00A56E9E"/>
    <w:rsid w:val="00A57ACD"/>
    <w:rsid w:val="00A700DF"/>
    <w:rsid w:val="00A73586"/>
    <w:rsid w:val="00AA1A7A"/>
    <w:rsid w:val="00AE15EB"/>
    <w:rsid w:val="00AF3707"/>
    <w:rsid w:val="00AF5CED"/>
    <w:rsid w:val="00AF6030"/>
    <w:rsid w:val="00B0368A"/>
    <w:rsid w:val="00B10A33"/>
    <w:rsid w:val="00B17966"/>
    <w:rsid w:val="00B23E3E"/>
    <w:rsid w:val="00B27DDF"/>
    <w:rsid w:val="00B42880"/>
    <w:rsid w:val="00B53324"/>
    <w:rsid w:val="00B53B6A"/>
    <w:rsid w:val="00B60D0D"/>
    <w:rsid w:val="00B61544"/>
    <w:rsid w:val="00B74614"/>
    <w:rsid w:val="00B76239"/>
    <w:rsid w:val="00B84779"/>
    <w:rsid w:val="00B862A6"/>
    <w:rsid w:val="00B933D7"/>
    <w:rsid w:val="00B96E28"/>
    <w:rsid w:val="00BB1CEF"/>
    <w:rsid w:val="00BB4300"/>
    <w:rsid w:val="00BC2CF7"/>
    <w:rsid w:val="00BC348F"/>
    <w:rsid w:val="00BD3003"/>
    <w:rsid w:val="00BF1663"/>
    <w:rsid w:val="00BF2D8F"/>
    <w:rsid w:val="00BF4F5D"/>
    <w:rsid w:val="00BF5B8B"/>
    <w:rsid w:val="00C16A24"/>
    <w:rsid w:val="00C34A70"/>
    <w:rsid w:val="00C43C9D"/>
    <w:rsid w:val="00C559DF"/>
    <w:rsid w:val="00C64FD7"/>
    <w:rsid w:val="00C722D3"/>
    <w:rsid w:val="00C874E7"/>
    <w:rsid w:val="00C91CA1"/>
    <w:rsid w:val="00CA1E43"/>
    <w:rsid w:val="00CA6C21"/>
    <w:rsid w:val="00CA6DED"/>
    <w:rsid w:val="00CC64AF"/>
    <w:rsid w:val="00CC7B8F"/>
    <w:rsid w:val="00CD028D"/>
    <w:rsid w:val="00CD3403"/>
    <w:rsid w:val="00CE4CA9"/>
    <w:rsid w:val="00CF0FC0"/>
    <w:rsid w:val="00CF4462"/>
    <w:rsid w:val="00D06E87"/>
    <w:rsid w:val="00D07867"/>
    <w:rsid w:val="00D07AC9"/>
    <w:rsid w:val="00D15A2E"/>
    <w:rsid w:val="00D276BC"/>
    <w:rsid w:val="00D30324"/>
    <w:rsid w:val="00D4777F"/>
    <w:rsid w:val="00D51643"/>
    <w:rsid w:val="00D633DF"/>
    <w:rsid w:val="00D6563F"/>
    <w:rsid w:val="00D936D1"/>
    <w:rsid w:val="00DA5105"/>
    <w:rsid w:val="00DA6260"/>
    <w:rsid w:val="00DC0287"/>
    <w:rsid w:val="00DC1DB4"/>
    <w:rsid w:val="00DC4CDA"/>
    <w:rsid w:val="00DD3D40"/>
    <w:rsid w:val="00DD492B"/>
    <w:rsid w:val="00DD6876"/>
    <w:rsid w:val="00E02D91"/>
    <w:rsid w:val="00E07103"/>
    <w:rsid w:val="00E16638"/>
    <w:rsid w:val="00E17820"/>
    <w:rsid w:val="00E22BB8"/>
    <w:rsid w:val="00E26A29"/>
    <w:rsid w:val="00E33E35"/>
    <w:rsid w:val="00E41A6C"/>
    <w:rsid w:val="00E42432"/>
    <w:rsid w:val="00E4511D"/>
    <w:rsid w:val="00E56BC3"/>
    <w:rsid w:val="00E74F5E"/>
    <w:rsid w:val="00E820E3"/>
    <w:rsid w:val="00EA5F93"/>
    <w:rsid w:val="00EB1330"/>
    <w:rsid w:val="00EB294D"/>
    <w:rsid w:val="00ED0CAF"/>
    <w:rsid w:val="00ED685A"/>
    <w:rsid w:val="00ED7006"/>
    <w:rsid w:val="00EF4304"/>
    <w:rsid w:val="00F002C9"/>
    <w:rsid w:val="00F16257"/>
    <w:rsid w:val="00F21059"/>
    <w:rsid w:val="00F2605C"/>
    <w:rsid w:val="00F33023"/>
    <w:rsid w:val="00F471BD"/>
    <w:rsid w:val="00F4791E"/>
    <w:rsid w:val="00F47BDE"/>
    <w:rsid w:val="00F60130"/>
    <w:rsid w:val="00F67423"/>
    <w:rsid w:val="00F701BD"/>
    <w:rsid w:val="00F73FAD"/>
    <w:rsid w:val="00F7670C"/>
    <w:rsid w:val="00F77E43"/>
    <w:rsid w:val="00F9735A"/>
    <w:rsid w:val="00FA17BD"/>
    <w:rsid w:val="00FB11A1"/>
    <w:rsid w:val="00FB6B10"/>
    <w:rsid w:val="00FC1AC0"/>
    <w:rsid w:val="00FD6DA4"/>
    <w:rsid w:val="00FE6529"/>
    <w:rsid w:val="00FF2718"/>
    <w:rsid w:val="00FF44E6"/>
    <w:rsid w:val="0BFB189F"/>
    <w:rsid w:val="18C74B7B"/>
    <w:rsid w:val="252E53F4"/>
    <w:rsid w:val="2A3B09C2"/>
    <w:rsid w:val="2C2222AA"/>
    <w:rsid w:val="300A2F8F"/>
    <w:rsid w:val="33792F26"/>
    <w:rsid w:val="3A6F510D"/>
    <w:rsid w:val="40F736DC"/>
    <w:rsid w:val="42FC719F"/>
    <w:rsid w:val="43592284"/>
    <w:rsid w:val="435A022A"/>
    <w:rsid w:val="4550160D"/>
    <w:rsid w:val="4C631F0A"/>
    <w:rsid w:val="506431C5"/>
    <w:rsid w:val="542E133A"/>
    <w:rsid w:val="56AC31A4"/>
    <w:rsid w:val="57A9103E"/>
    <w:rsid w:val="594655A1"/>
    <w:rsid w:val="5B80340C"/>
    <w:rsid w:val="60D7702B"/>
    <w:rsid w:val="670F64FE"/>
    <w:rsid w:val="6BF141BE"/>
    <w:rsid w:val="727C2F8F"/>
    <w:rsid w:val="735D3A60"/>
    <w:rsid w:val="73766893"/>
    <w:rsid w:val="79383E6C"/>
    <w:rsid w:val="7B214740"/>
    <w:rsid w:val="7BAC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FB4194-ADDA-4602-80DF-DD17F55A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Pr>
      <w:sz w:val="20"/>
      <w:szCs w:val="20"/>
    </w:rPr>
  </w:style>
  <w:style w:type="paragraph" w:styleId="a5">
    <w:name w:val="endnote text"/>
    <w:basedOn w:val="a"/>
    <w:link w:val="a6"/>
    <w:uiPriority w:val="99"/>
    <w:semiHidden/>
    <w:unhideWhenUsed/>
    <w:qFormat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b/>
      <w:bCs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e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f">
    <w:name w:val="Emphasis"/>
    <w:basedOn w:val="a0"/>
    <w:uiPriority w:val="20"/>
    <w:qFormat/>
    <w:rPr>
      <w:i/>
    </w:rPr>
  </w:style>
  <w:style w:type="character" w:styleId="af0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pple-tab-span">
    <w:name w:val="apple-tab-span"/>
    <w:basedOn w:val="a0"/>
    <w:qFormat/>
  </w:style>
  <w:style w:type="character" w:customStyle="1" w:styleId="a4">
    <w:name w:val="批注文字 字符"/>
    <w:basedOn w:val="a0"/>
    <w:link w:val="a3"/>
    <w:uiPriority w:val="99"/>
    <w:semiHidden/>
    <w:qFormat/>
    <w:rPr>
      <w:sz w:val="20"/>
      <w:szCs w:val="20"/>
    </w:rPr>
  </w:style>
  <w:style w:type="character" w:customStyle="1" w:styleId="ab">
    <w:name w:val="批注主题 字符"/>
    <w:basedOn w:val="a4"/>
    <w:link w:val="aa"/>
    <w:uiPriority w:val="99"/>
    <w:semiHidden/>
    <w:qFormat/>
    <w:rPr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尾注文本 字符"/>
    <w:basedOn w:val="a0"/>
    <w:link w:val="a5"/>
    <w:uiPriority w:val="99"/>
    <w:semiHidden/>
    <w:qFormat/>
    <w:rPr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kciteavail">
    <w:name w:val="bk_cite_avail"/>
    <w:basedOn w:val="a0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ntentpasted1">
    <w:name w:val="contentpasted1"/>
    <w:basedOn w:val="a0"/>
    <w:qFormat/>
  </w:style>
  <w:style w:type="character" w:customStyle="1" w:styleId="contentpasted2">
    <w:name w:val="contentpasted2"/>
    <w:basedOn w:val="a0"/>
    <w:qFormat/>
  </w:style>
  <w:style w:type="character" w:customStyle="1" w:styleId="markp7iivr4s5">
    <w:name w:val="markp7iivr4s5"/>
    <w:basedOn w:val="a0"/>
    <w:qFormat/>
  </w:style>
  <w:style w:type="paragraph" w:customStyle="1" w:styleId="Affiliation">
    <w:name w:val="Affiliation"/>
    <w:basedOn w:val="a"/>
    <w:qFormat/>
    <w:pPr>
      <w:spacing w:after="240"/>
      <w:jc w:val="center"/>
    </w:pPr>
    <w:rPr>
      <w:rFonts w:ascii="Times New Roman" w:eastAsia="Times New Roman" w:hAnsi="Times New Roman" w:cs="Times New Roman"/>
      <w:i/>
      <w:snapToGrid w:val="0"/>
      <w:sz w:val="16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3">
    <w:name w:val="line number"/>
    <w:basedOn w:val="a0"/>
    <w:uiPriority w:val="99"/>
    <w:semiHidden/>
    <w:unhideWhenUsed/>
    <w:rsid w:val="004F21DB"/>
  </w:style>
  <w:style w:type="character" w:styleId="af4">
    <w:name w:val="Unresolved Mention"/>
    <w:basedOn w:val="a0"/>
    <w:uiPriority w:val="99"/>
    <w:semiHidden/>
    <w:unhideWhenUsed/>
    <w:rsid w:val="004F2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W9gI4DoBIOy3OktecVoPrmXDosiFezj7/vie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file/d/1o9mZLsXJ1JBYppgvHkuhubpk429i6eMD/view" TargetMode="External"/><Relationship Id="rId5" Type="http://schemas.openxmlformats.org/officeDocument/2006/relationships/hyperlink" Target="https://drive.google.com/file/d/1bN7e5fYTOs50j8qDt7JLl8QxatMOOjnL/view?usp=shar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00370FC-DE68-41EF-9C95-345476F1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Soliman, Shady I., MD</dc:creator>
  <cp:lastModifiedBy>Yan Zhang</cp:lastModifiedBy>
  <cp:revision>3</cp:revision>
  <dcterms:created xsi:type="dcterms:W3CDTF">2024-09-12T21:19:00Z</dcterms:created>
  <dcterms:modified xsi:type="dcterms:W3CDTF">2025-02-08T00:39:00Z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32FC3F3AD86E4FA2A7345E5FB092EA3C_13</vt:lpwstr>
  </property>
  <property fmtid="{D5CDD505-2E9C-101B-9397-08002B2CF9AE}" pid="4" name="KSOTemplateDocerSaveRecord">
    <vt:lpwstr>eyJoZGlkIjoiNDBiYmUyNzdjNjZjZDg4MDc5Yjc1NDM0MDlmZTNkMDUifQ==</vt:lpwstr>
  </property>
</Properties>
</file>